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C" w:rsidRDefault="001B1265" w:rsidP="001B1265">
      <w:pPr>
        <w:jc w:val="center"/>
      </w:pPr>
      <w:bookmarkStart w:id="0" w:name="_GoBack"/>
      <w:bookmarkEnd w:id="0"/>
      <w:r>
        <w:t>Treasured Friends Daycare Food Agreement</w:t>
      </w:r>
    </w:p>
    <w:p w:rsidR="001B1265" w:rsidRDefault="001B1265" w:rsidP="001B1265"/>
    <w:p w:rsidR="001B1265" w:rsidRDefault="001B1265" w:rsidP="001B1265">
      <w:r>
        <w:t xml:space="preserve">I agree that I will be providing lunch for my child.  Treasured </w:t>
      </w:r>
      <w:smartTag w:uri="urn:schemas-microsoft-com:office:smarttags" w:element="place">
        <w:smartTag w:uri="urn:schemas-microsoft-com:office:smarttags" w:element="PlaceName">
          <w:r>
            <w:t>Friends</w:t>
          </w:r>
        </w:smartTag>
        <w:r>
          <w:t xml:space="preserve"> </w:t>
        </w:r>
        <w:smartTag w:uri="urn:schemas-microsoft-com:office:smarttags" w:element="PlaceName">
          <w:r>
            <w:t>Daycare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</w:p>
    <w:p w:rsidR="001B1265" w:rsidRDefault="001B1265" w:rsidP="001B1265"/>
    <w:p w:rsidR="001B1265" w:rsidRDefault="001B1265" w:rsidP="001B1265">
      <w:proofErr w:type="gramStart"/>
      <w:r>
        <w:t>will</w:t>
      </w:r>
      <w:proofErr w:type="gramEnd"/>
      <w:r>
        <w:t xml:space="preserve"> be providing a nutritious morning and afternoon snack.  I am aware that all menus </w:t>
      </w:r>
    </w:p>
    <w:p w:rsidR="001B1265" w:rsidRDefault="001B1265" w:rsidP="001B1265"/>
    <w:p w:rsidR="001B1265" w:rsidRDefault="001B1265" w:rsidP="001B1265">
      <w:proofErr w:type="gramStart"/>
      <w:r>
        <w:t>will</w:t>
      </w:r>
      <w:proofErr w:type="gramEnd"/>
      <w:r>
        <w:t xml:space="preserve"> be posted.</w:t>
      </w:r>
    </w:p>
    <w:p w:rsidR="001B1265" w:rsidRDefault="001B1265" w:rsidP="001B1265"/>
    <w:p w:rsidR="001B1265" w:rsidRDefault="001B1265" w:rsidP="001B1265"/>
    <w:p w:rsidR="001B1265" w:rsidRDefault="001B1265" w:rsidP="001B1265"/>
    <w:p w:rsidR="001B1265" w:rsidRDefault="001B1265" w:rsidP="001B1265"/>
    <w:p w:rsidR="001B1265" w:rsidRDefault="001B1265" w:rsidP="001B1265">
      <w:r>
        <w:t>_____________________________</w:t>
      </w:r>
      <w:r>
        <w:tab/>
      </w:r>
      <w:r>
        <w:tab/>
      </w:r>
      <w:r>
        <w:tab/>
      </w:r>
      <w:r>
        <w:tab/>
        <w:t>_______________</w:t>
      </w:r>
    </w:p>
    <w:p w:rsidR="001B1265" w:rsidRDefault="001B1265" w:rsidP="001B1265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sectPr w:rsidR="001B1265" w:rsidSect="00E6485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65"/>
    <w:rsid w:val="001B1265"/>
    <w:rsid w:val="001D282B"/>
    <w:rsid w:val="003046AC"/>
    <w:rsid w:val="00527B8C"/>
    <w:rsid w:val="00635BDB"/>
    <w:rsid w:val="006F3F05"/>
    <w:rsid w:val="00724AD1"/>
    <w:rsid w:val="007B2050"/>
    <w:rsid w:val="008F2553"/>
    <w:rsid w:val="00AB1043"/>
    <w:rsid w:val="00E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Treasured Friends Daycare Food Agreement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Treasured Friends Daycare Food Agreement</dc:title>
  <dc:creator>Stacey</dc:creator>
  <cp:lastModifiedBy>Treasured Friends</cp:lastModifiedBy>
  <cp:revision>2</cp:revision>
  <cp:lastPrinted>2010-07-06T15:20:00Z</cp:lastPrinted>
  <dcterms:created xsi:type="dcterms:W3CDTF">2012-06-05T22:08:00Z</dcterms:created>
  <dcterms:modified xsi:type="dcterms:W3CDTF">2012-06-05T22:08:00Z</dcterms:modified>
</cp:coreProperties>
</file>